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B7BFD" w14:textId="490020F4" w:rsidR="00425D7D" w:rsidRPr="004A1870" w:rsidRDefault="008C568C">
      <w:pPr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2D5CF" wp14:editId="09AC90C4">
                <wp:simplePos x="0" y="0"/>
                <wp:positionH relativeFrom="column">
                  <wp:posOffset>4581525</wp:posOffset>
                </wp:positionH>
                <wp:positionV relativeFrom="paragraph">
                  <wp:posOffset>4400550</wp:posOffset>
                </wp:positionV>
                <wp:extent cx="4972050" cy="2066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21FD4" w14:textId="77777777" w:rsidR="00AC7B11" w:rsidRDefault="00AC7B11" w:rsidP="00AC7B1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End points to be assessed:</w:t>
                            </w:r>
                          </w:p>
                          <w:p w14:paraId="2A5BCF6D" w14:textId="77777777" w:rsidR="00AC7B11" w:rsidRPr="003016DF" w:rsidRDefault="00AC7B11" w:rsidP="00AC7B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9958D2">
                              <w:rPr>
                                <w:rFonts w:ascii="Century Gothic" w:hAnsi="Century Gothic"/>
                              </w:rPr>
                              <w:t>Can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 show an ability to work in a small team to achieve a collective goal.</w:t>
                            </w:r>
                          </w:p>
                          <w:p w14:paraId="1F31400C" w14:textId="77777777" w:rsidR="00AC7B11" w:rsidRPr="003016DF" w:rsidRDefault="00AC7B11" w:rsidP="00AC7B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016DF">
                              <w:rPr>
                                <w:rFonts w:ascii="Century Gothic" w:hAnsi="Century Gothic"/>
                              </w:rPr>
                              <w:t>To show perseverance when things are not going my way</w:t>
                            </w:r>
                          </w:p>
                          <w:p w14:paraId="3F72CFB8" w14:textId="77777777" w:rsidR="00AC7B11" w:rsidRDefault="00AC7B11" w:rsidP="00AC7B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3016DF">
                              <w:rPr>
                                <w:rFonts w:ascii="Century Gothic" w:hAnsi="Century Gothic"/>
                              </w:rPr>
                              <w:t xml:space="preserve">Can I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successfully use a map to search for control markers around the school grounds.</w:t>
                            </w:r>
                          </w:p>
                          <w:p w14:paraId="3297AB00" w14:textId="77777777" w:rsidR="00AC7B11" w:rsidRDefault="00AC7B11" w:rsidP="00AC7B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Can I start to use navigational language e.g. compass points</w:t>
                            </w:r>
                          </w:p>
                          <w:p w14:paraId="3EB71ABC" w14:textId="0C62743E" w:rsidR="008C568C" w:rsidRDefault="008C568C" w:rsidP="00AC7B11">
                            <w:pPr>
                              <w:pStyle w:val="ListParagrap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2D5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75pt;margin-top:346.5pt;width:391.5pt;height:16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xYSwIAAKIEAAAOAAAAZHJzL2Uyb0RvYy54bWysVE2P2jAQvVfqf7B8LwmfXSLCirKiqoR2&#10;V4Jqz8ZxwKrjcW1DQn99x05g6W5PVS9mPDN5nnnzhtl9UylyEtZJ0Dnt91JKhOZQSL3P6fft6tMd&#10;Jc4zXTAFWuT0LBy9n3/8MKtNJgZwAFUISxBEu6w2OT14b7IkcfwgKuZ6YITGYAm2Yh6vdp8UltWI&#10;XqlkkKaTpAZbGAtcOIfehzZI5xG/LAX3T2XphCcqp1ibj6eN5y6cyXzGsr1l5iB5Vwb7hyoqJjU+&#10;eoV6YJ6Ro5XvoCrJLTgofY9DlUBZSi5iD9hNP33TzebAjIi9IDnOXGly/w+WP56eLZFFToeUaFbh&#10;iLai8eQLNGQY2KmNyzBpYzDNN+jGKV/8Dp2h6aa0VfjFdgjGkefzldsAxtE5mn4epGMMcYwN0slk&#10;OhgHnOT1c2Od/yqgIsHIqcXhRU7Zae18m3pJCa85ULJYSaXiJQhGLJUlJ4ajVj4WieB/ZClN6pxO&#10;hljHO4QAff1+pxj/0ZV3g4B4SmPNgZS2+WD5Ztd0TO2gOCNRFlqhOcNXEnHXzPlnZlFZSABui3/C&#10;o1SAxUBnUXIA++tv/pCPA8coJTUqNafu55FZQYn6plEK0/5oFKQdL6Mx0kyJvY3sbiP6WC0BGerj&#10;XhoezZDv1cUsLVQvuFSL8CqGmOb4dk79xVz6dn9wKblYLGISitkwv9YbwwN0IDfwuW1emDXdPD1K&#10;4REummbZm7G2ueFLDYujh1LGmQeCW1Y73nERomq6pQ2bdnuPWa9/LfPfAAAA//8DAFBLAwQUAAYA&#10;CAAAACEAnLzGfeAAAAANAQAADwAAAGRycy9kb3ducmV2LnhtbEyPwU7DMBBE70j8g7VI3KidQkoa&#10;4lSAChdOFMR5G7uORWxHtpuGv2d7gtvuzmj2TbOZ3cAmHZMNXkKxEMC074Ky3kj4/Hi5qYCljF7h&#10;ELyW8KMTbNrLiwZrFU7+XU+7bBiF+FSjhD7nseY8db12mBZh1J60Q4gOM63RcBXxROFu4EshVtyh&#10;9fShx1E/97r73h2dhO2TWZuuwthvK2XtNH8d3syrlNdX8+MDsKzn/GeGMz6hQ0tM+3D0KrFBwv2y&#10;KMkqYbW+pVJnRynu6LSnSRRVCbxt+P8W7S8AAAD//wMAUEsBAi0AFAAGAAgAAAAhALaDOJL+AAAA&#10;4QEAABMAAAAAAAAAAAAAAAAAAAAAAFtDb250ZW50X1R5cGVzXS54bWxQSwECLQAUAAYACAAAACEA&#10;OP0h/9YAAACUAQAACwAAAAAAAAAAAAAAAAAvAQAAX3JlbHMvLnJlbHNQSwECLQAUAAYACAAAACEA&#10;smqMWEsCAACiBAAADgAAAAAAAAAAAAAAAAAuAgAAZHJzL2Uyb0RvYy54bWxQSwECLQAUAAYACAAA&#10;ACEAnLzGfeAAAAANAQAADwAAAAAAAAAAAAAAAAClBAAAZHJzL2Rvd25yZXYueG1sUEsFBgAAAAAE&#10;AAQA8wAAALIFAAAAAA==&#10;" fillcolor="white [3201]" strokeweight=".5pt">
                <v:textbox>
                  <w:txbxContent>
                    <w:p w14:paraId="38121FD4" w14:textId="77777777" w:rsidR="00AC7B11" w:rsidRDefault="00AC7B11" w:rsidP="00AC7B11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End points to be assessed:</w:t>
                      </w:r>
                    </w:p>
                    <w:p w14:paraId="2A5BCF6D" w14:textId="77777777" w:rsidR="00AC7B11" w:rsidRPr="003016DF" w:rsidRDefault="00AC7B11" w:rsidP="00AC7B1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9958D2">
                        <w:rPr>
                          <w:rFonts w:ascii="Century Gothic" w:hAnsi="Century Gothic"/>
                        </w:rPr>
                        <w:t>Can</w:t>
                      </w:r>
                      <w:r>
                        <w:rPr>
                          <w:rFonts w:ascii="Century Gothic" w:hAnsi="Century Gothic"/>
                        </w:rPr>
                        <w:t xml:space="preserve"> I show an ability to work in a small team to achieve a collective goal.</w:t>
                      </w:r>
                    </w:p>
                    <w:p w14:paraId="1F31400C" w14:textId="77777777" w:rsidR="00AC7B11" w:rsidRPr="003016DF" w:rsidRDefault="00AC7B11" w:rsidP="00AC7B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3016DF">
                        <w:rPr>
                          <w:rFonts w:ascii="Century Gothic" w:hAnsi="Century Gothic"/>
                        </w:rPr>
                        <w:t>To show perseverance when things are not going my way</w:t>
                      </w:r>
                    </w:p>
                    <w:p w14:paraId="3F72CFB8" w14:textId="77777777" w:rsidR="00AC7B11" w:rsidRDefault="00AC7B11" w:rsidP="00AC7B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 w:rsidRPr="003016DF">
                        <w:rPr>
                          <w:rFonts w:ascii="Century Gothic" w:hAnsi="Century Gothic"/>
                        </w:rPr>
                        <w:t xml:space="preserve">Can I </w:t>
                      </w:r>
                      <w:r>
                        <w:rPr>
                          <w:rFonts w:ascii="Century Gothic" w:hAnsi="Century Gothic"/>
                        </w:rPr>
                        <w:t>successfully use a map to search for control markers around the school grounds.</w:t>
                      </w:r>
                    </w:p>
                    <w:p w14:paraId="3297AB00" w14:textId="77777777" w:rsidR="00AC7B11" w:rsidRDefault="00AC7B11" w:rsidP="00AC7B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Can I start to use navigational language e.g. compass points</w:t>
                      </w:r>
                    </w:p>
                    <w:p w14:paraId="3EB71ABC" w14:textId="0C62743E" w:rsidR="008C568C" w:rsidRDefault="008C568C" w:rsidP="00AC7B11">
                      <w:pPr>
                        <w:pStyle w:val="ListParagrap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16C7BD" wp14:editId="6983191A">
                <wp:simplePos x="0" y="0"/>
                <wp:positionH relativeFrom="column">
                  <wp:posOffset>4581525</wp:posOffset>
                </wp:positionH>
                <wp:positionV relativeFrom="paragraph">
                  <wp:posOffset>4391025</wp:posOffset>
                </wp:positionV>
                <wp:extent cx="4981575" cy="2076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076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E2B11" id="Rectangle 1" o:spid="_x0000_s1026" style="position:absolute;margin-left:360.75pt;margin-top:345.75pt;width:392.25pt;height:16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stZQIAABMFAAAOAAAAZHJzL2Uyb0RvYy54bWysVEtvGjEQvlfqf7B8bxYQ5IGyRIgoVaUo&#10;iUKqnI3XhlVtjzs2LPTXd+xdNmnKqerFO7Pz/vyNr2/21rCdwlCDK/nwbMCZchKq2q1L/v3l7ssl&#10;ZyEKVwkDTpX8oAK/mX3+dN34qRrBBkylkFESF6aNL/kmRj8tiiA3yopwBl45MmpAKyKpuC4qFA1l&#10;t6YYDQbnRQNYeQSpQqC/t62Rz3J+rZWMj1oHFZkpOfUW84n5XKWzmF2L6RqF39Sya0P8QxdW1I6K&#10;9qluRRRsi/VfqWwtEQLoeCbBFqB1LVWegaYZDj5Ms9wIr/IsBE7wPUzh/6WVD7snZHVFd8eZE5au&#10;6JlAE25tFBsmeBofpuS19E/YaYHENOteo01fmoLtM6SHHlK1j0zSz/HV5XByMeFMkm00uDgfTzLo&#10;xVu4xxC/KrAsCSVHKp+hFLv7EKkkuR5dSEnttA1kKR6MSj0Y96w0zUElRzk6M0gtDLKdoLsXUioX&#10;z9NAlC97pzBdG9MHDk8FmphRoKDON4WpzKw+cHAq8M+KfUSuCi72wbZ2gKcSVD/6yq3/cfp25jT+&#10;CqoDXR9Cy+vg5V1NIN6LEJ8EEpGJ8rSc8ZEObaApOXQSZxvAX6f+J3/iF1k5a2gxSh5+bgUqzsw3&#10;R8y7Go7HaZOyMp5cjEjB95bVe4vb2gUQ/sQu6i6LyT+ao6gR7Cvt8DxVJZNwkmqXXEY8KovYLiy9&#10;AlLN59mNtseLeO+WXqbkCdVEkpf9q0DfMSkSCR/guERi+oFQrW+KdDDfRtB1Ztsbrh3etHmZNN0r&#10;kVb7vZ693t6y2W8AAAD//wMAUEsDBBQABgAIAAAAIQCiO9df3wAAAA0BAAAPAAAAZHJzL2Rvd25y&#10;ZXYueG1sTI/NTsMwEITvSLyDtUjcqJ2ihDbEqQqocIXyd3XjJYmI11HstOHt2ZzgNqP9NDtTbCbX&#10;iSMOofWkIVkoEEiVty3VGt5ed1crECEasqbzhBp+MMCmPD8rTG79iV7wuI+14BAKudHQxNjnUoaq&#10;QWfCwvdIfPvygzOR7VBLO5gTh7tOLpXKpDMt8YfG9HjfYPW9H52GsXq8+6z77fPD7pqepE/W7v3D&#10;an15MW1vQUSc4h8Mc32uDiV3OviRbBCdhptlkjKqIVvPYiZSlfG8AyuVrFKQZSH/ryh/AQAA//8D&#10;AFBLAQItABQABgAIAAAAIQC2gziS/gAAAOEBAAATAAAAAAAAAAAAAAAAAAAAAABbQ29udGVudF9U&#10;eXBlc10ueG1sUEsBAi0AFAAGAAgAAAAhADj9If/WAAAAlAEAAAsAAAAAAAAAAAAAAAAALwEAAF9y&#10;ZWxzLy5yZWxzUEsBAi0AFAAGAAgAAAAhANxTay1lAgAAEwUAAA4AAAAAAAAAAAAAAAAALgIAAGRy&#10;cy9lMm9Eb2MueG1sUEsBAi0AFAAGAAgAAAAhAKI711/fAAAADQEAAA8AAAAAAAAAAAAAAAAAvwQA&#10;AGRycy9kb3ducmV2LnhtbFBLBQYAAAAABAAEAPMAAADLBQAAAAA=&#10;" fillcolor="white [3201]" strokecolor="#70ad47 [3209]" strokeweight="1pt"/>
            </w:pict>
          </mc:Fallback>
        </mc:AlternateContent>
      </w:r>
      <w:r w:rsidRPr="00766091"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31D6C" wp14:editId="149CD0CF">
                <wp:simplePos x="0" y="0"/>
                <wp:positionH relativeFrom="margin">
                  <wp:posOffset>4524375</wp:posOffset>
                </wp:positionH>
                <wp:positionV relativeFrom="paragraph">
                  <wp:posOffset>0</wp:posOffset>
                </wp:positionV>
                <wp:extent cx="4933315" cy="43338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315" cy="4333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B5EAC" w14:textId="174D787D" w:rsidR="00766091" w:rsidRDefault="0076609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766091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Skills to be taught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(Children will be taught to)</w:t>
                            </w:r>
                            <w:r w:rsidRPr="00766091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1F34180D" w14:textId="665FE3FE" w:rsidR="0063353B" w:rsidRDefault="0063353B" w:rsidP="00633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to work collectively as a team, to achieve a collective goal.</w:t>
                            </w:r>
                          </w:p>
                          <w:p w14:paraId="07BA7FD6" w14:textId="7A9AC069" w:rsidR="0063353B" w:rsidRDefault="00AC7B11" w:rsidP="00633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to g</w:t>
                            </w:r>
                            <w:r w:rsidR="0063353B">
                              <w:rPr>
                                <w:rFonts w:ascii="Century Gothic" w:hAnsi="Century Gothic"/>
                              </w:rPr>
                              <w:t>ive clear and precise instructions to a partner</w:t>
                            </w:r>
                          </w:p>
                          <w:p w14:paraId="5513D40B" w14:textId="77777777" w:rsidR="0063353B" w:rsidRDefault="0063353B" w:rsidP="00633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How to complete an ordnance survey match, by searching for symbols and recording information correctly.</w:t>
                            </w:r>
                          </w:p>
                          <w:p w14:paraId="74BA7CA4" w14:textId="77777777" w:rsidR="0063353B" w:rsidRDefault="0063353B" w:rsidP="00633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begin to use navigational skills to search for symbols.</w:t>
                            </w:r>
                          </w:p>
                          <w:p w14:paraId="314C86D5" w14:textId="77777777" w:rsidR="0063353B" w:rsidRDefault="0063353B" w:rsidP="00633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use compass points to help them navigate, using North, south, east and west.</w:t>
                            </w:r>
                          </w:p>
                          <w:p w14:paraId="5FDD588B" w14:textId="77777777" w:rsidR="0063353B" w:rsidRDefault="0063353B" w:rsidP="00633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begin to record their journey using points on a map.</w:t>
                            </w:r>
                          </w:p>
                          <w:p w14:paraId="499AAB0E" w14:textId="77777777" w:rsidR="0063353B" w:rsidRDefault="0063353B" w:rsidP="00633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Identify areas of the school grounds using a map and successfully navigate around.</w:t>
                            </w:r>
                          </w:p>
                          <w:p w14:paraId="4DA11AC4" w14:textId="77777777" w:rsidR="0063353B" w:rsidRDefault="0063353B" w:rsidP="00633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To be able to orientate a map and find clues.</w:t>
                            </w:r>
                          </w:p>
                          <w:p w14:paraId="318A1A32" w14:textId="77777777" w:rsidR="0063353B" w:rsidRDefault="0063353B" w:rsidP="006335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11B5B58" w14:textId="77777777" w:rsidR="00766091" w:rsidRDefault="0076609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5F877CC" w14:textId="77777777" w:rsidR="00766091" w:rsidRPr="00766091" w:rsidRDefault="0076609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A697F41" w14:textId="0C439D3C" w:rsidR="00766091" w:rsidRDefault="0076609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18F3B841" w14:textId="77777777" w:rsidR="00766091" w:rsidRPr="00766091" w:rsidRDefault="00766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1D6C" id="Text Box 2" o:spid="_x0000_s1027" type="#_x0000_t202" style="position:absolute;margin-left:356.25pt;margin-top:0;width:388.45pt;height:3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04SAIAAMUEAAAOAAAAZHJzL2Uyb0RvYy54bWysVNtu2zAMfR+wfxD0vjh2krU14hRdug0D&#10;ugvW7gMUWYqFyqImKbHTrx8lJ252AQYMexEokTw8vGl53bea7IXzCkxF88mUEmE41MpsK/rt4d2r&#10;S0p8YKZmGoyo6EF4er16+WLZ2VIU0ICuhSMIYnzZ2Yo2IdgyyzxvRMv8BKwwqJTgWhbw6rZZ7ViH&#10;6K3Oiun0ddaBq60DLrzH19tBSVcJX0rBw2cpvQhEVxS5hXS6dG7ima2WrNw6ZhvFjzTYP7BomTIY&#10;dIS6ZYGRnVO/QbWKO/Agw4RDm4GUiouUA2aTT3/J5r5hVqRcsDjejmXy/w+Wf9p/cUTVFS3yC0oM&#10;a7FJD6IP5A30pIj16awv0ezeomHo8Rn7nHL19g74oycG1g0zW3HjHHSNYDXyy6NnduY64PgIsuk+&#10;Qo1h2C5AAuqla2PxsBwE0bFPh7E3kQrHx/nVbDbLF5Rw1M1RvrxYpBisPLlb58N7AS2JQkUdNj/B&#10;s/2dD5EOK08mMZo28Yx835o6zUFgSg8ymkZ1SiByPrIPBy0G169CYtWQVzGUIs6rWGtH9gwnjXEu&#10;TEjVS0hoHd2k0np0PNbwZ0cdhsKNttFNpDkeHad/jzh6pKhgwujcKgPuTwD14xh5sD9lP+QcOxn6&#10;TZ9GJVnGlw3UB2yog2Gv8B9AoQH3REmHO1VR/33HnKBEfzA4FFf5fB6XMF3mi4sCL+5csznXMMMR&#10;qqKBkkFch7S4MScDNzg8UqW2PjM5csZdSd0+7nVcxvN7snr+fVY/AAAA//8DAFBLAwQUAAYACAAA&#10;ACEA2Mffgt0AAAAJAQAADwAAAGRycy9kb3ducmV2LnhtbEyPwU7DMBBE70j8g7VI3KjTEtoQ4lRV&#10;JbhxICBxdeOtExGvI9tpA1/P9gTH1ZuZnam2sxvECUPsPSlYLjIQSK03PVkFH+/PdwWImDQZPXhC&#10;Bd8YYVtfX1W6NP5Mb3hqkhUcQrHUCrqUxlLK2HbodFz4EYnZ0QenE5/BShP0mcPdIFdZtpZO98Qf&#10;Oj3ivsP2q5kc1wiNGfa7yX7m8/3xJ9+8vtiQlLq9mXdPIBLO6U8Ml/rsgZo7HfxEJopBwWa5emCp&#10;Al50wXnxmIM4KFgXDGRdyf8L6l8AAAD//wMAUEsBAi0AFAAGAAgAAAAhALaDOJL+AAAA4QEAABMA&#10;AAAAAAAAAAAAAAAAAAAAAFtDb250ZW50X1R5cGVzXS54bWxQSwECLQAUAAYACAAAACEAOP0h/9YA&#10;AACUAQAACwAAAAAAAAAAAAAAAAAvAQAAX3JlbHMvLnJlbHNQSwECLQAUAAYACAAAACEADlbNOEgC&#10;AADFBAAADgAAAAAAAAAAAAAAAAAuAgAAZHJzL2Uyb0RvYy54bWxQSwECLQAUAAYACAAAACEA2Mff&#10;gt0AAAAJAQAADwAAAAAAAAAAAAAAAACiBAAAZHJzL2Rvd25yZXYueG1sUEsFBgAAAAAEAAQA8wAA&#10;AKwFAAAAAA==&#10;" fillcolor="white [3201]" strokecolor="#ed7d31 [3205]" strokeweight="1pt">
                <v:textbox>
                  <w:txbxContent>
                    <w:p w14:paraId="7B4B5EAC" w14:textId="174D787D" w:rsidR="00766091" w:rsidRDefault="00766091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766091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Skills to be taught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(Children will be taught to)</w:t>
                      </w:r>
                      <w:r w:rsidRPr="00766091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14:paraId="1F34180D" w14:textId="665FE3FE" w:rsidR="0063353B" w:rsidRDefault="0063353B" w:rsidP="00633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to work collectively as a team, to achieve a collective goal.</w:t>
                      </w:r>
                    </w:p>
                    <w:p w14:paraId="07BA7FD6" w14:textId="7A9AC069" w:rsidR="0063353B" w:rsidRDefault="00AC7B11" w:rsidP="00633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to g</w:t>
                      </w:r>
                      <w:r w:rsidR="0063353B">
                        <w:rPr>
                          <w:rFonts w:ascii="Century Gothic" w:hAnsi="Century Gothic"/>
                        </w:rPr>
                        <w:t>ive clear and precise instructions to a partner</w:t>
                      </w:r>
                    </w:p>
                    <w:p w14:paraId="5513D40B" w14:textId="77777777" w:rsidR="0063353B" w:rsidRDefault="0063353B" w:rsidP="00633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How to complete an ordnance survey match, by searching for symbols and recording information correctly.</w:t>
                      </w:r>
                    </w:p>
                    <w:p w14:paraId="74BA7CA4" w14:textId="77777777" w:rsidR="0063353B" w:rsidRDefault="0063353B" w:rsidP="00633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 begin to use navigational skills to search for symbols.</w:t>
                      </w:r>
                    </w:p>
                    <w:p w14:paraId="314C86D5" w14:textId="77777777" w:rsidR="0063353B" w:rsidRDefault="0063353B" w:rsidP="00633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 use compass points to help them navigate, using North, south, east and west.</w:t>
                      </w:r>
                    </w:p>
                    <w:p w14:paraId="5FDD588B" w14:textId="77777777" w:rsidR="0063353B" w:rsidRDefault="0063353B" w:rsidP="00633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 begin to record their journey using points on a map.</w:t>
                      </w:r>
                    </w:p>
                    <w:p w14:paraId="499AAB0E" w14:textId="77777777" w:rsidR="0063353B" w:rsidRDefault="0063353B" w:rsidP="00633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Identify areas of the school grounds using a map and successfully navigate around.</w:t>
                      </w:r>
                    </w:p>
                    <w:p w14:paraId="4DA11AC4" w14:textId="77777777" w:rsidR="0063353B" w:rsidRDefault="0063353B" w:rsidP="00633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To be able to orientate a map and find clues.</w:t>
                      </w:r>
                    </w:p>
                    <w:p w14:paraId="318A1A32" w14:textId="77777777" w:rsidR="0063353B" w:rsidRDefault="0063353B" w:rsidP="006335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14:paraId="111B5B58" w14:textId="77777777" w:rsidR="00766091" w:rsidRDefault="0076609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5F877CC" w14:textId="77777777" w:rsidR="00766091" w:rsidRPr="00766091" w:rsidRDefault="00766091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A697F41" w14:textId="0C439D3C" w:rsidR="00766091" w:rsidRDefault="00766091">
                      <w:pPr>
                        <w:rPr>
                          <w:b/>
                          <w:sz w:val="28"/>
                          <w:u w:val="single"/>
                        </w:rPr>
                      </w:pPr>
                    </w:p>
                    <w:p w14:paraId="18F3B841" w14:textId="77777777" w:rsidR="00766091" w:rsidRPr="00766091" w:rsidRDefault="00766091"/>
                  </w:txbxContent>
                </v:textbox>
                <w10:wrap type="square" anchorx="margin"/>
              </v:shape>
            </w:pict>
          </mc:Fallback>
        </mc:AlternateContent>
      </w:r>
      <w:r w:rsidR="004A1870" w:rsidRPr="006527C3">
        <w:rPr>
          <w:rFonts w:ascii="Century Gothic" w:hAnsi="Century Gothic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CD02A" wp14:editId="5D419FEC">
                <wp:simplePos x="0" y="0"/>
                <wp:positionH relativeFrom="column">
                  <wp:posOffset>-838200</wp:posOffset>
                </wp:positionH>
                <wp:positionV relativeFrom="paragraph">
                  <wp:posOffset>314325</wp:posOffset>
                </wp:positionV>
                <wp:extent cx="5343525" cy="53816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38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3A2A1" w14:textId="258B6834" w:rsidR="006527C3" w:rsidRPr="006527C3" w:rsidRDefault="006527C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</w:pPr>
                            <w:r w:rsidRPr="006527C3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Vocab</w:t>
                            </w:r>
                            <w:r w:rsidR="00977433">
                              <w:rPr>
                                <w:rFonts w:ascii="Century Gothic" w:hAnsi="Century Gothic"/>
                                <w:b/>
                                <w:sz w:val="28"/>
                                <w:u w:val="single"/>
                              </w:rPr>
                              <w:t>/Rules</w:t>
                            </w:r>
                          </w:p>
                          <w:p w14:paraId="0E955814" w14:textId="77777777" w:rsidR="00AC7B11" w:rsidRDefault="00AC7B11" w:rsidP="00AC7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Ordnance survey cards – Points that are observed on a map. For the purpose of this unit. These will be pictures that the children recognise.</w:t>
                            </w:r>
                          </w:p>
                          <w:p w14:paraId="1260B263" w14:textId="77777777" w:rsidR="00AC7B11" w:rsidRDefault="00AC7B11" w:rsidP="00AC7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Orientation – positioning yourself in relation to direction e.g. compass points </w:t>
                            </w:r>
                          </w:p>
                          <w:p w14:paraId="22A83F82" w14:textId="77777777" w:rsidR="00AC7B11" w:rsidRDefault="00AC7B11" w:rsidP="00AC7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Control markers (specific to ordnance survey) Markers that are set around an area that are displayed on a map. These are the markers that children will look to find.</w:t>
                            </w:r>
                          </w:p>
                          <w:p w14:paraId="58F74553" w14:textId="48E83064" w:rsidR="006527C3" w:rsidRPr="006527C3" w:rsidRDefault="006527C3" w:rsidP="00AC7B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D02A" id="_x0000_s1028" type="#_x0000_t202" style="position:absolute;margin-left:-66pt;margin-top:24.75pt;width:420.75pt;height:4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hjRgIAAMMEAAAOAAAAZHJzL2Uyb0RvYy54bWysVO1u0zAU/Y/EO1j+T9Nm7RjR0ml0gJDG&#10;h9h4gFvHbqw5vsH2mpSn59pJs/IhISH+WLbvPcfnfvnyqm8M20vnNdqSL2ZzzqQVWGm7K/nX+7cv&#10;LjjzAWwFBq0s+UF6frV+/uyyawuZY42mko4RifVF15a8DqEtssyLWjbgZ9hKS0aFroFAR7fLKgcd&#10;sTcmy+fz86xDV7UOhfSebm8GI18nfqWkCJ+U8jIwU3LSFtLq0rqNa7a+hGLnoK21GGXAP6hoQFt6&#10;dKK6gQDs0enfqBotHHpUYSawyVApLWSKgaJZzH+J5q6GVqZYKDm+ndLk/x+t+Lj/7JiuSp5zZqGh&#10;Et3LPrDX2LM8ZqdrfUFOdy25hZ6uqcopUt/eonjwzOKmBruT185hV0uoSN0iIrMT6MDjI8m2+4AV&#10;PQOPARNRr1wTU0fJYMROVTpMlYlSBF2uzpZnq3zFmSDb6uxicU6H+AYUR3jrfHgnsWFxU3JHpU/0&#10;sL/1YXA9usTXjI1r1PvGVmSGIoA2w55YozkFEDWP6sPByAH6RSrKGenKh1TEbpUb49geqM9ACGnD&#10;kIPIRN4RprQxE3DM4c9AM4FG3wiTqYsn4PzvL06I9CraMIEbbdH9iaB6OMpVg/8x+iHmWMnQb/ux&#10;UShd8WaL1YEK6nCYKvoFaFOj+85ZRxNVcv/tEZzkzLy31BSvFstlHMF0WK5e5nRwp5btqQWsIKqS&#10;B86G7SaksY0xWbym5lE6lfVJyaiZJiU1xjjVcRRPz8nr6e9Z/wAAAP//AwBQSwMEFAAGAAgAAAAh&#10;ANrocuHgAAAACwEAAA8AAABkcnMvZG93bnJldi54bWxMj81OwzAQhO9IvIO1SNxauw30J8SpEBIS&#10;B0TVNg+wjTc/Il5HsZuGt8c9wW1WM5r9JttNthMjDb51rGExVyCIS2darjUUp/fZBoQPyAY7x6Th&#10;hzzs8vu7DFPjrnyg8RhqEUvYp6ihCaFPpfRlQxb93PXE0avcYDHEc6ilGfAay20nl0qtpMWW44cG&#10;e3prqPw+XqwGPIWPpBrL4rPd7yukBA/F10rrx4fp9QVEoCn8heGGH9Ehj0xnd2HjRadhtkiWcUzQ&#10;8LR9BhETa3UTZw2b7VqBzDP5f0P+CwAA//8DAFBLAQItABQABgAIAAAAIQC2gziS/gAAAOEBAAAT&#10;AAAAAAAAAAAAAAAAAAAAAABbQ29udGVudF9UeXBlc10ueG1sUEsBAi0AFAAGAAgAAAAhADj9If/W&#10;AAAAlAEAAAsAAAAAAAAAAAAAAAAALwEAAF9yZWxzLy5yZWxzUEsBAi0AFAAGAAgAAAAhALWemGNG&#10;AgAAwwQAAA4AAAAAAAAAAAAAAAAALgIAAGRycy9lMm9Eb2MueG1sUEsBAi0AFAAGAAgAAAAhANro&#10;cuHgAAAACwEAAA8AAAAAAAAAAAAAAAAAoAQAAGRycy9kb3ducmV2LnhtbFBLBQYAAAAABAAEAPMA&#10;AACtBQAAAAA=&#10;" fillcolor="white [3201]" strokecolor="#4472c4 [3204]" strokeweight="1pt">
                <v:textbox>
                  <w:txbxContent>
                    <w:p w14:paraId="2633A2A1" w14:textId="258B6834" w:rsidR="006527C3" w:rsidRPr="006527C3" w:rsidRDefault="006527C3">
                      <w:pPr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</w:pPr>
                      <w:r w:rsidRPr="006527C3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Vocab</w:t>
                      </w:r>
                      <w:r w:rsidR="00977433">
                        <w:rPr>
                          <w:rFonts w:ascii="Century Gothic" w:hAnsi="Century Gothic"/>
                          <w:b/>
                          <w:sz w:val="28"/>
                          <w:u w:val="single"/>
                        </w:rPr>
                        <w:t>/Rules</w:t>
                      </w:r>
                    </w:p>
                    <w:p w14:paraId="0E955814" w14:textId="77777777" w:rsidR="00AC7B11" w:rsidRDefault="00AC7B11" w:rsidP="00AC7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Ordnance survey cards – Points that are observed on a map. For the purpose of this unit. These will be pictures that the children recognise.</w:t>
                      </w:r>
                    </w:p>
                    <w:p w14:paraId="1260B263" w14:textId="77777777" w:rsidR="00AC7B11" w:rsidRDefault="00AC7B11" w:rsidP="00AC7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Orientation – positioning yourself in relation to direction e.g. compass points </w:t>
                      </w:r>
                    </w:p>
                    <w:p w14:paraId="22A83F82" w14:textId="77777777" w:rsidR="00AC7B11" w:rsidRDefault="00AC7B11" w:rsidP="00AC7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Control markers (specific to ordnance survey) Markers that are set around an area that are displayed on a map. These are the markers that children will look to find.</w:t>
                      </w:r>
                    </w:p>
                    <w:p w14:paraId="58F74553" w14:textId="48E83064" w:rsidR="006527C3" w:rsidRPr="006527C3" w:rsidRDefault="006527C3" w:rsidP="00AC7B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5AFB">
        <w:rPr>
          <w:rFonts w:ascii="Century Gothic" w:hAnsi="Century Gothic"/>
          <w:b/>
          <w:noProof/>
          <w:u w:val="single"/>
          <w:lang w:val="en-US"/>
        </w:rPr>
        <w:t>OAA</w:t>
      </w:r>
      <w:r w:rsidR="00766091" w:rsidRPr="00766091">
        <w:rPr>
          <w:rFonts w:ascii="Century Gothic" w:hAnsi="Century Gothic"/>
          <w:b/>
          <w:u w:val="single"/>
          <w:lang w:val="en-US"/>
        </w:rPr>
        <w:t xml:space="preserve"> Knowledge </w:t>
      </w:r>
      <w:proofErr w:type="spellStart"/>
      <w:r w:rsidR="00766091" w:rsidRPr="00766091">
        <w:rPr>
          <w:rFonts w:ascii="Century Gothic" w:hAnsi="Century Gothic"/>
          <w:b/>
          <w:u w:val="single"/>
          <w:lang w:val="en-US"/>
        </w:rPr>
        <w:t>Organiser</w:t>
      </w:r>
      <w:proofErr w:type="spellEnd"/>
      <w:r w:rsidR="00766091">
        <w:rPr>
          <w:rFonts w:ascii="Century Gothic" w:hAnsi="Century Gothic"/>
          <w:lang w:val="en-US"/>
        </w:rPr>
        <w:tab/>
      </w:r>
      <w:r w:rsidR="00766091">
        <w:rPr>
          <w:rFonts w:ascii="Century Gothic" w:hAnsi="Century Gothic"/>
          <w:lang w:val="en-US"/>
        </w:rPr>
        <w:tab/>
      </w:r>
      <w:r w:rsidR="00766091">
        <w:rPr>
          <w:rFonts w:ascii="Century Gothic" w:hAnsi="Century Gothic"/>
          <w:lang w:val="en-US"/>
        </w:rPr>
        <w:tab/>
      </w:r>
      <w:r w:rsidR="00766091" w:rsidRPr="00766091">
        <w:rPr>
          <w:rFonts w:ascii="Century Gothic" w:hAnsi="Century Gothic"/>
          <w:b/>
          <w:u w:val="single"/>
          <w:lang w:val="en-US"/>
        </w:rPr>
        <w:t xml:space="preserve"> Year 5 &amp; 6</w:t>
      </w:r>
    </w:p>
    <w:sectPr w:rsidR="00425D7D" w:rsidRPr="004A1870" w:rsidSect="007660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8D0A" w14:textId="77777777" w:rsidR="00425D7D" w:rsidRDefault="00425D7D" w:rsidP="00425D7D">
      <w:pPr>
        <w:spacing w:after="0" w:line="240" w:lineRule="auto"/>
      </w:pPr>
      <w:r>
        <w:separator/>
      </w:r>
    </w:p>
  </w:endnote>
  <w:endnote w:type="continuationSeparator" w:id="0">
    <w:p w14:paraId="0FC0CE11" w14:textId="77777777" w:rsidR="00425D7D" w:rsidRDefault="00425D7D" w:rsidP="0042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18374" w14:textId="77777777" w:rsidR="00425D7D" w:rsidRDefault="00425D7D" w:rsidP="00425D7D">
      <w:pPr>
        <w:spacing w:after="0" w:line="240" w:lineRule="auto"/>
      </w:pPr>
      <w:r>
        <w:separator/>
      </w:r>
    </w:p>
  </w:footnote>
  <w:footnote w:type="continuationSeparator" w:id="0">
    <w:p w14:paraId="231F6C92" w14:textId="77777777" w:rsidR="00425D7D" w:rsidRDefault="00425D7D" w:rsidP="0042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DF7"/>
    <w:multiLevelType w:val="hybridMultilevel"/>
    <w:tmpl w:val="2F402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548E"/>
    <w:multiLevelType w:val="hybridMultilevel"/>
    <w:tmpl w:val="4B321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C173E"/>
    <w:multiLevelType w:val="hybridMultilevel"/>
    <w:tmpl w:val="B8D0A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91"/>
    <w:rsid w:val="001961E6"/>
    <w:rsid w:val="00425D7D"/>
    <w:rsid w:val="004A1870"/>
    <w:rsid w:val="00507F62"/>
    <w:rsid w:val="0063353B"/>
    <w:rsid w:val="006527C3"/>
    <w:rsid w:val="00766091"/>
    <w:rsid w:val="008C568C"/>
    <w:rsid w:val="00977433"/>
    <w:rsid w:val="00A85AFB"/>
    <w:rsid w:val="00A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C4EB"/>
  <w15:chartTrackingRefBased/>
  <w15:docId w15:val="{29FCB7B0-7D42-434C-8C8C-583490FF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0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25D7D"/>
    <w:rPr>
      <w:b/>
      <w:bCs/>
    </w:rPr>
  </w:style>
  <w:style w:type="character" w:customStyle="1" w:styleId="hvr">
    <w:name w:val="hvr"/>
    <w:basedOn w:val="DefaultParagraphFont"/>
    <w:rsid w:val="00425D7D"/>
  </w:style>
  <w:style w:type="paragraph" w:styleId="Header">
    <w:name w:val="header"/>
    <w:basedOn w:val="Normal"/>
    <w:link w:val="HeaderChar"/>
    <w:uiPriority w:val="99"/>
    <w:unhideWhenUsed/>
    <w:rsid w:val="00425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7D"/>
  </w:style>
  <w:style w:type="paragraph" w:styleId="Footer">
    <w:name w:val="footer"/>
    <w:basedOn w:val="Normal"/>
    <w:link w:val="FooterChar"/>
    <w:uiPriority w:val="99"/>
    <w:unhideWhenUsed/>
    <w:rsid w:val="00425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Greatbanks</dc:creator>
  <cp:keywords/>
  <dc:description/>
  <cp:lastModifiedBy>Mike Greatbanks</cp:lastModifiedBy>
  <cp:revision>3</cp:revision>
  <dcterms:created xsi:type="dcterms:W3CDTF">2022-05-31T11:17:00Z</dcterms:created>
  <dcterms:modified xsi:type="dcterms:W3CDTF">2022-05-31T11:27:00Z</dcterms:modified>
</cp:coreProperties>
</file>