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14BBB" w14:textId="2EC3A0A1" w:rsidR="00507F62" w:rsidRDefault="004A3496">
      <w:pPr>
        <w:rPr>
          <w:rFonts w:ascii="Century Gothic" w:hAnsi="Century Gothic"/>
          <w:b/>
          <w:u w:val="single"/>
          <w:lang w:val="en-US"/>
        </w:rPr>
      </w:pPr>
      <w:r>
        <w:rPr>
          <w:rFonts w:ascii="Century Gothic" w:hAnsi="Century Gothic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7D719" wp14:editId="11E447CD">
                <wp:simplePos x="0" y="0"/>
                <wp:positionH relativeFrom="column">
                  <wp:posOffset>4476750</wp:posOffset>
                </wp:positionH>
                <wp:positionV relativeFrom="paragraph">
                  <wp:posOffset>4419600</wp:posOffset>
                </wp:positionV>
                <wp:extent cx="5133975" cy="17240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89B1D" id="Rectangle 31" o:spid="_x0000_s1026" style="position:absolute;margin-left:352.5pt;margin-top:348pt;width:404.25pt;height:13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" fillcolor="white [3201]" strokecolor="#70ad47 [3209]" strokeweight="1pt"/>
            </w:pict>
          </mc:Fallback>
        </mc:AlternateContent>
      </w:r>
      <w:r>
        <w:rPr>
          <w:rFonts w:ascii="Century Gothic" w:hAnsi="Century Gothic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F7D76" wp14:editId="20EA25C7">
                <wp:simplePos x="0" y="0"/>
                <wp:positionH relativeFrom="column">
                  <wp:posOffset>4505325</wp:posOffset>
                </wp:positionH>
                <wp:positionV relativeFrom="paragraph">
                  <wp:posOffset>4419600</wp:posOffset>
                </wp:positionV>
                <wp:extent cx="5095875" cy="169545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14E0D4" w14:textId="6B86DBA3" w:rsidR="004A3496" w:rsidRDefault="004A3496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  <w:lang w:val="en-US"/>
                              </w:rPr>
                              <w:t>End points to be assessed:</w:t>
                            </w:r>
                          </w:p>
                          <w:p w14:paraId="2FA4DB4D" w14:textId="1610ED6E" w:rsidR="004A3496" w:rsidRDefault="004A3496" w:rsidP="004A34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Can I position my body and hands to perform a successful catch.</w:t>
                            </w:r>
                          </w:p>
                          <w:p w14:paraId="227150D5" w14:textId="60F29C26" w:rsidR="004A3496" w:rsidRDefault="004A3496" w:rsidP="004A34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Can I throw using a correct overarm throw.</w:t>
                            </w:r>
                          </w:p>
                          <w:p w14:paraId="565D4EB8" w14:textId="0916CFA8" w:rsidR="004A3496" w:rsidRDefault="004A3496" w:rsidP="004A34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Can I start to perform different batting techniques?</w:t>
                            </w:r>
                          </w:p>
                          <w:p w14:paraId="4B2918AD" w14:textId="2D92B684" w:rsidR="004A3496" w:rsidRDefault="004A3496" w:rsidP="004A34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Can I start to bowl with some level of accuracy?</w:t>
                            </w:r>
                          </w:p>
                          <w:p w14:paraId="7070BD04" w14:textId="031119F4" w:rsidR="004A3496" w:rsidRDefault="004A3496" w:rsidP="004A34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Can I think tactically as a batsman, thinking when I should run?</w:t>
                            </w:r>
                          </w:p>
                          <w:p w14:paraId="421D5DD6" w14:textId="472800FE" w:rsidR="004A3496" w:rsidRPr="004A3496" w:rsidRDefault="004A3496" w:rsidP="004A34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Can I perform my duties as a fielder, using different taught techniques?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F7D7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54.75pt;margin-top:348pt;width:401.25pt;height:13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" fillcolor="white [3201]" stroked="f" strokeweight=".5pt">
                <v:textbox>
                  <w:txbxContent>
                    <w:p w14:paraId="4214E0D4" w14:textId="6B86DBA3" w:rsidR="004A3496" w:rsidRDefault="004A3496">
                      <w:pPr>
                        <w:rPr>
                          <w:rFonts w:ascii="Century Gothic" w:hAnsi="Century Gothic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  <w:lang w:val="en-US"/>
                        </w:rPr>
                        <w:t>End points to be assessed:</w:t>
                      </w:r>
                    </w:p>
                    <w:p w14:paraId="2FA4DB4D" w14:textId="1610ED6E" w:rsidR="004A3496" w:rsidRDefault="004A3496" w:rsidP="004A34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Can I position my body and hands to perform a successful catch.</w:t>
                      </w:r>
                    </w:p>
                    <w:p w14:paraId="227150D5" w14:textId="60F29C26" w:rsidR="004A3496" w:rsidRDefault="004A3496" w:rsidP="004A34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Can I throw using a correct overarm throw.</w:t>
                      </w:r>
                    </w:p>
                    <w:p w14:paraId="565D4EB8" w14:textId="0916CFA8" w:rsidR="004A3496" w:rsidRDefault="004A3496" w:rsidP="004A34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Can I start to perform different batting techniques?</w:t>
                      </w:r>
                    </w:p>
                    <w:p w14:paraId="4B2918AD" w14:textId="2D92B684" w:rsidR="004A3496" w:rsidRDefault="004A3496" w:rsidP="004A34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Can I start to bowl with some level of accuracy?</w:t>
                      </w:r>
                    </w:p>
                    <w:p w14:paraId="7070BD04" w14:textId="031119F4" w:rsidR="004A3496" w:rsidRDefault="004A3496" w:rsidP="004A34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Can I think tactically as a batsman, thinking when I should run?</w:t>
                      </w:r>
                    </w:p>
                    <w:p w14:paraId="421D5DD6" w14:textId="472800FE" w:rsidR="004A3496" w:rsidRPr="004A3496" w:rsidRDefault="004A3496" w:rsidP="004A34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Can I perform my duties as a fielder, using different taught techniques?</w:t>
                      </w:r>
                    </w:p>
                  </w:txbxContent>
                </v:textbox>
              </v:shape>
            </w:pict>
          </mc:Fallback>
        </mc:AlternateContent>
      </w:r>
      <w:r w:rsidRPr="006527C3">
        <w:rPr>
          <w:rFonts w:ascii="Century Gothic" w:hAnsi="Century Gothic"/>
          <w:b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5CD02A" wp14:editId="16B6EDB3">
                <wp:simplePos x="0" y="0"/>
                <wp:positionH relativeFrom="column">
                  <wp:posOffset>-447040</wp:posOffset>
                </wp:positionH>
                <wp:positionV relativeFrom="paragraph">
                  <wp:posOffset>403225</wp:posOffset>
                </wp:positionV>
                <wp:extent cx="4784090" cy="4911725"/>
                <wp:effectExtent l="0" t="0" r="1651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4911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3A2A1" w14:textId="3AD87AF8" w:rsidR="006527C3" w:rsidRPr="006527C3" w:rsidRDefault="006527C3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 w:rsidRPr="006527C3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Vocab</w:t>
                            </w:r>
                          </w:p>
                          <w:p w14:paraId="4E950DE4" w14:textId="0A805F2F" w:rsidR="006527C3" w:rsidRPr="006527C3" w:rsidRDefault="006527C3" w:rsidP="006527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6527C3">
                              <w:rPr>
                                <w:rFonts w:ascii="Century Gothic" w:hAnsi="Century Gothic"/>
                              </w:rPr>
                              <w:t>Batting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- </w:t>
                            </w:r>
                            <w:r w:rsidRPr="006527C3">
                              <w:rPr>
                                <w:rFonts w:ascii="Century Gothic" w:hAnsi="Century Gothic"/>
                              </w:rPr>
                              <w:t>the action of hitting with or using a bat, especially in cricket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0A65E2B5" w14:textId="395BFB47" w:rsidR="006527C3" w:rsidRDefault="006527C3" w:rsidP="006527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Bowling – The action of a bowler sending a ball towards the batsman’s wicket.</w:t>
                            </w:r>
                          </w:p>
                          <w:p w14:paraId="55DE419A" w14:textId="1023C5BB" w:rsidR="006527C3" w:rsidRDefault="006527C3" w:rsidP="006527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Fielder - </w:t>
                            </w:r>
                            <w:r w:rsidRPr="006527C3">
                              <w:rPr>
                                <w:rFonts w:ascii="Century Gothic" w:hAnsi="Century Gothic"/>
                              </w:rPr>
                              <w:t>a player who occupies a defensive position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in the playing area</w:t>
                            </w:r>
                            <w:r w:rsidRPr="006527C3">
                              <w:rPr>
                                <w:rFonts w:ascii="Century Gothic" w:hAnsi="Century Gothic"/>
                              </w:rPr>
                              <w:t xml:space="preserve"> while the other side is batting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6229998C" w14:textId="0AD745AF" w:rsidR="006527C3" w:rsidRDefault="006527C3" w:rsidP="006527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 side - </w:t>
                            </w:r>
                            <w:r w:rsidRPr="006527C3">
                              <w:rPr>
                                <w:rFonts w:ascii="Century Gothic" w:hAnsi="Century Gothic"/>
                              </w:rPr>
                              <w:t>a particular half of the field used to play the sport of cricket. From the point of view of a right-handed batsman facing the bowler, it is the left hand side of the cricket field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1CC5F83A" w14:textId="36728113" w:rsidR="006527C3" w:rsidRDefault="006527C3" w:rsidP="006527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Off stump – The 3</w:t>
                            </w:r>
                            <w:r w:rsidRPr="006527C3">
                              <w:rPr>
                                <w:rFonts w:ascii="Century Gothic" w:hAnsi="Century Gothic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of the three stumps/the stump furthest away from the batter.</w:t>
                            </w:r>
                          </w:p>
                          <w:p w14:paraId="654286EA" w14:textId="785444E6" w:rsidR="006527C3" w:rsidRDefault="006527C3" w:rsidP="006527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Seam</w:t>
                            </w:r>
                            <w:r w:rsidR="00425D7D">
                              <w:rPr>
                                <w:rFonts w:ascii="Century Gothic" w:hAnsi="Century Gothic"/>
                              </w:rPr>
                              <w:t xml:space="preserve"> - </w:t>
                            </w:r>
                            <w:r w:rsidR="00425D7D" w:rsidRPr="00425D7D">
                              <w:rPr>
                                <w:rFonts w:ascii="Century Gothic" w:hAnsi="Century Gothic"/>
                              </w:rPr>
                              <w:t>The seam of the ball is the</w:t>
                            </w:r>
                            <w:r w:rsidR="00425D7D" w:rsidRPr="00425D7D">
                              <w:rPr>
                                <w:rFonts w:ascii="Century Gothic" w:hAnsi="Century Gothic"/>
                                <w:bCs/>
                              </w:rPr>
                              <w:t> circular stitching which joins the two halves of the cricket ball</w:t>
                            </w:r>
                            <w:r w:rsidR="00425D7D" w:rsidRPr="00425D7D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62E2708A" w14:textId="28520465" w:rsidR="006527C3" w:rsidRDefault="006527C3" w:rsidP="006527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Stumps</w:t>
                            </w:r>
                            <w:r w:rsidR="00425D7D">
                              <w:rPr>
                                <w:rFonts w:ascii="Century Gothic" w:hAnsi="Century Gothic"/>
                              </w:rPr>
                              <w:t xml:space="preserve"> – The three long and tall items that form to make the wicket.</w:t>
                            </w:r>
                          </w:p>
                          <w:p w14:paraId="2B158279" w14:textId="352B8F61" w:rsidR="006527C3" w:rsidRPr="00425D7D" w:rsidRDefault="006527C3" w:rsidP="00425D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Crease lin</w:t>
                            </w:r>
                            <w:r w:rsidR="00425D7D">
                              <w:rPr>
                                <w:rFonts w:ascii="Century Gothic" w:hAnsi="Century Gothic"/>
                              </w:rPr>
                              <w:t xml:space="preserve">e - </w:t>
                            </w:r>
                            <w:r w:rsidR="00425D7D" w:rsidRPr="00425D7D">
                              <w:rPr>
                                <w:rFonts w:ascii="Century Gothic" w:hAnsi="Century Gothic"/>
                              </w:rPr>
                              <w:t>Any three lines near each wicket marking positions for the bowler or batsman. </w:t>
                            </w:r>
                          </w:p>
                          <w:p w14:paraId="56A39970" w14:textId="692A4DA1" w:rsidR="006527C3" w:rsidRDefault="006527C3" w:rsidP="006527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Wicket</w:t>
                            </w:r>
                            <w:r w:rsidR="00425D7D" w:rsidRPr="00425D7D">
                              <w:rPr>
                                <w:rFonts w:ascii="Arial" w:hAnsi="Arial" w:cs="Arial"/>
                                <w:color w:val="111111"/>
                                <w:shd w:val="clear" w:color="auto" w:fill="FFFFFF"/>
                              </w:rPr>
                              <w:t xml:space="preserve"> </w:t>
                            </w:r>
                            <w:r w:rsidR="00425D7D">
                              <w:rPr>
                                <w:rFonts w:ascii="Arial" w:hAnsi="Arial" w:cs="Arial"/>
                                <w:color w:val="111111"/>
                                <w:shd w:val="clear" w:color="auto" w:fill="FFFFFF"/>
                              </w:rPr>
                              <w:t xml:space="preserve">- </w:t>
                            </w:r>
                            <w:r w:rsidR="00425D7D" w:rsidRPr="00425D7D">
                              <w:rPr>
                                <w:rFonts w:ascii="Century Gothic" w:hAnsi="Century Gothic"/>
                              </w:rPr>
                              <w:t>It is one of the two sets of three stumps and two bails at either end of the pitch.</w:t>
                            </w:r>
                          </w:p>
                          <w:p w14:paraId="381F7424" w14:textId="07EE523B" w:rsidR="006527C3" w:rsidRDefault="006527C3" w:rsidP="006527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‘Run’</w:t>
                            </w:r>
                          </w:p>
                          <w:p w14:paraId="5CD55F8C" w14:textId="16D45BE3" w:rsidR="006527C3" w:rsidRDefault="006527C3" w:rsidP="006527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Ambidextrous – in terms of cricket, to be able to pick up the ball with the nearest hand and swap to your stronger hand to execute a throw.</w:t>
                            </w:r>
                          </w:p>
                          <w:p w14:paraId="58F74553" w14:textId="6F4FA325" w:rsidR="006527C3" w:rsidRPr="006527C3" w:rsidRDefault="006527C3" w:rsidP="00425D7D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D02A" id="Text Box 2" o:spid="_x0000_s1027" type="#_x0000_t202" style="position:absolute;margin-left:-35.2pt;margin-top:31.75pt;width:376.7pt;height:38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" fillcolor="white [3201]" strokecolor="#4472c4 [3204]" strokeweight="1pt">
                <v:textbox>
                  <w:txbxContent>
                    <w:p w14:paraId="2633A2A1" w14:textId="3AD87AF8" w:rsidR="006527C3" w:rsidRPr="006527C3" w:rsidRDefault="006527C3">
                      <w:pP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 w:rsidRPr="006527C3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Vocab</w:t>
                      </w:r>
                    </w:p>
                    <w:p w14:paraId="4E950DE4" w14:textId="0A805F2F" w:rsidR="006527C3" w:rsidRPr="006527C3" w:rsidRDefault="006527C3" w:rsidP="006527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6527C3">
                        <w:rPr>
                          <w:rFonts w:ascii="Century Gothic" w:hAnsi="Century Gothic"/>
                        </w:rPr>
                        <w:t>Batting</w:t>
                      </w:r>
                      <w:r>
                        <w:rPr>
                          <w:rFonts w:ascii="Century Gothic" w:hAnsi="Century Gothic"/>
                        </w:rPr>
                        <w:t xml:space="preserve"> - </w:t>
                      </w:r>
                      <w:r w:rsidRPr="006527C3">
                        <w:rPr>
                          <w:rFonts w:ascii="Century Gothic" w:hAnsi="Century Gothic"/>
                        </w:rPr>
                        <w:t>the action of hitting with or using a bat, especially in cricket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0A65E2B5" w14:textId="395BFB47" w:rsidR="006527C3" w:rsidRDefault="006527C3" w:rsidP="006527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Bowling – The action of a bowler sending a ball towards the batsman’s wicket.</w:t>
                      </w:r>
                    </w:p>
                    <w:p w14:paraId="55DE419A" w14:textId="1023C5BB" w:rsidR="006527C3" w:rsidRDefault="006527C3" w:rsidP="006527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Fielder - </w:t>
                      </w:r>
                      <w:r w:rsidRPr="006527C3">
                        <w:rPr>
                          <w:rFonts w:ascii="Century Gothic" w:hAnsi="Century Gothic"/>
                        </w:rPr>
                        <w:t>a player who occupies a defensive position</w:t>
                      </w:r>
                      <w:r>
                        <w:rPr>
                          <w:rFonts w:ascii="Century Gothic" w:hAnsi="Century Gothic"/>
                        </w:rPr>
                        <w:t xml:space="preserve"> in the playing area</w:t>
                      </w:r>
                      <w:r w:rsidRPr="006527C3">
                        <w:rPr>
                          <w:rFonts w:ascii="Century Gothic" w:hAnsi="Century Gothic"/>
                        </w:rPr>
                        <w:t xml:space="preserve"> while the other side is batting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6229998C" w14:textId="0AD745AF" w:rsidR="006527C3" w:rsidRDefault="006527C3" w:rsidP="006527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 side - </w:t>
                      </w:r>
                      <w:r w:rsidRPr="006527C3">
                        <w:rPr>
                          <w:rFonts w:ascii="Century Gothic" w:hAnsi="Century Gothic"/>
                        </w:rPr>
                        <w:t>a particular half of the field used to play the sport of cricket. From the point of view of a right-handed batsman facing the bowler, it is the left hand side of the cricket field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1CC5F83A" w14:textId="36728113" w:rsidR="006527C3" w:rsidRDefault="006527C3" w:rsidP="006527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Off stump – The 3</w:t>
                      </w:r>
                      <w:r w:rsidRPr="006527C3">
                        <w:rPr>
                          <w:rFonts w:ascii="Century Gothic" w:hAnsi="Century Gothic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</w:rPr>
                        <w:t xml:space="preserve"> of the three stumps/the stump furthest away from the batter.</w:t>
                      </w:r>
                    </w:p>
                    <w:p w14:paraId="654286EA" w14:textId="785444E6" w:rsidR="006527C3" w:rsidRDefault="006527C3" w:rsidP="006527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Seam</w:t>
                      </w:r>
                      <w:r w:rsidR="00425D7D">
                        <w:rPr>
                          <w:rFonts w:ascii="Century Gothic" w:hAnsi="Century Gothic"/>
                        </w:rPr>
                        <w:t xml:space="preserve"> - </w:t>
                      </w:r>
                      <w:r w:rsidR="00425D7D" w:rsidRPr="00425D7D">
                        <w:rPr>
                          <w:rFonts w:ascii="Century Gothic" w:hAnsi="Century Gothic"/>
                        </w:rPr>
                        <w:t>The seam of the ball is the</w:t>
                      </w:r>
                      <w:r w:rsidR="00425D7D" w:rsidRPr="00425D7D">
                        <w:rPr>
                          <w:rFonts w:ascii="Century Gothic" w:hAnsi="Century Gothic"/>
                          <w:bCs/>
                        </w:rPr>
                        <w:t> circular stitching which joins the two halves of the cricket ball</w:t>
                      </w:r>
                      <w:r w:rsidR="00425D7D" w:rsidRPr="00425D7D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62E2708A" w14:textId="28520465" w:rsidR="006527C3" w:rsidRDefault="006527C3" w:rsidP="006527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Stumps</w:t>
                      </w:r>
                      <w:r w:rsidR="00425D7D">
                        <w:rPr>
                          <w:rFonts w:ascii="Century Gothic" w:hAnsi="Century Gothic"/>
                        </w:rPr>
                        <w:t xml:space="preserve"> – The three long and tall items that form to make the wicket.</w:t>
                      </w:r>
                    </w:p>
                    <w:p w14:paraId="2B158279" w14:textId="352B8F61" w:rsidR="006527C3" w:rsidRPr="00425D7D" w:rsidRDefault="006527C3" w:rsidP="00425D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Crease lin</w:t>
                      </w:r>
                      <w:r w:rsidR="00425D7D">
                        <w:rPr>
                          <w:rFonts w:ascii="Century Gothic" w:hAnsi="Century Gothic"/>
                        </w:rPr>
                        <w:t xml:space="preserve">e - </w:t>
                      </w:r>
                      <w:r w:rsidR="00425D7D" w:rsidRPr="00425D7D">
                        <w:rPr>
                          <w:rFonts w:ascii="Century Gothic" w:hAnsi="Century Gothic"/>
                        </w:rPr>
                        <w:t>Any three lines near each wicket marking positions for the bowler or batsman. </w:t>
                      </w:r>
                    </w:p>
                    <w:p w14:paraId="56A39970" w14:textId="692A4DA1" w:rsidR="006527C3" w:rsidRDefault="006527C3" w:rsidP="006527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Wicket</w:t>
                      </w:r>
                      <w:r w:rsidR="00425D7D" w:rsidRPr="00425D7D">
                        <w:rPr>
                          <w:rFonts w:ascii="Arial" w:hAnsi="Arial" w:cs="Arial"/>
                          <w:color w:val="111111"/>
                          <w:shd w:val="clear" w:color="auto" w:fill="FFFFFF"/>
                        </w:rPr>
                        <w:t xml:space="preserve"> </w:t>
                      </w:r>
                      <w:r w:rsidR="00425D7D">
                        <w:rPr>
                          <w:rFonts w:ascii="Arial" w:hAnsi="Arial" w:cs="Arial"/>
                          <w:color w:val="111111"/>
                          <w:shd w:val="clear" w:color="auto" w:fill="FFFFFF"/>
                        </w:rPr>
                        <w:t xml:space="preserve">- </w:t>
                      </w:r>
                      <w:r w:rsidR="00425D7D" w:rsidRPr="00425D7D">
                        <w:rPr>
                          <w:rFonts w:ascii="Century Gothic" w:hAnsi="Century Gothic"/>
                        </w:rPr>
                        <w:t>It is one of the two sets of three stumps and two bails at either end of the pitch.</w:t>
                      </w:r>
                    </w:p>
                    <w:p w14:paraId="381F7424" w14:textId="07EE523B" w:rsidR="006527C3" w:rsidRDefault="006527C3" w:rsidP="006527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‘Run’</w:t>
                      </w:r>
                    </w:p>
                    <w:p w14:paraId="5CD55F8C" w14:textId="16D45BE3" w:rsidR="006527C3" w:rsidRDefault="006527C3" w:rsidP="006527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Ambidextrous – in terms of cricket, to be able to pick up the ball with the nearest hand and swap to your stronger hand to execute a throw.</w:t>
                      </w:r>
                    </w:p>
                    <w:p w14:paraId="58F74553" w14:textId="6F4FA325" w:rsidR="006527C3" w:rsidRPr="006527C3" w:rsidRDefault="006527C3" w:rsidP="00425D7D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6091">
        <w:rPr>
          <w:rFonts w:ascii="Century Gothic" w:hAnsi="Century Gothic"/>
          <w:b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531D6C" wp14:editId="10A74F7C">
                <wp:simplePos x="0" y="0"/>
                <wp:positionH relativeFrom="margin">
                  <wp:posOffset>4543425</wp:posOffset>
                </wp:positionH>
                <wp:positionV relativeFrom="paragraph">
                  <wp:posOffset>0</wp:posOffset>
                </wp:positionV>
                <wp:extent cx="4933315" cy="5705475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315" cy="5705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B5EAC" w14:textId="174D787D" w:rsidR="00766091" w:rsidRDefault="0076609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 w:rsidRPr="00766091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Skills to be taught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>(Children will be taught to)</w:t>
                            </w:r>
                            <w:r w:rsidRPr="00766091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14:paraId="69D4824A" w14:textId="77777777" w:rsidR="004A3496" w:rsidRDefault="00766091" w:rsidP="002308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A3496">
                              <w:rPr>
                                <w:rFonts w:ascii="Century Gothic" w:hAnsi="Century Gothic"/>
                              </w:rPr>
                              <w:t>Catch under pressure. Focussing on their eyes tracking the flight of the ball. Children using soft hands. Children using the W shape with theirs hands.</w:t>
                            </w:r>
                          </w:p>
                          <w:p w14:paraId="20925BE0" w14:textId="7A719B02" w:rsidR="006527C3" w:rsidRPr="004A3496" w:rsidRDefault="00766091" w:rsidP="00524F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A3496">
                              <w:rPr>
                                <w:rFonts w:ascii="Century Gothic" w:hAnsi="Century Gothic"/>
                              </w:rPr>
                              <w:t>To throw accurately overarm. (High elbow with throwing arm in L shape. Non-throwing arm used for aim. Standing side on. Transferring their weight from back foot, to front.)</w:t>
                            </w:r>
                          </w:p>
                          <w:p w14:paraId="4D2C945E" w14:textId="3CE5117F" w:rsidR="006527C3" w:rsidRPr="004A3496" w:rsidRDefault="00766091" w:rsidP="004B7A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A3496">
                              <w:rPr>
                                <w:rFonts w:ascii="Century Gothic" w:hAnsi="Century Gothic"/>
                              </w:rPr>
                              <w:t>To show some understanding of a correct batting technique and to be able to hit a ball forward, including the children moving their feet to be able to successfully strike the ball.</w:t>
                            </w:r>
                          </w:p>
                          <w:p w14:paraId="3D6DCD34" w14:textId="4244AB5F" w:rsidR="00766091" w:rsidRDefault="00766091" w:rsidP="007660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766091">
                              <w:rPr>
                                <w:rFonts w:ascii="Century Gothic" w:hAnsi="Century Gothic"/>
                              </w:rPr>
                              <w:t>To start to be able to perform a straight drive shot. (moving their head first, then moving feet to ball and swinging the bat straight through.</w:t>
                            </w:r>
                          </w:p>
                          <w:p w14:paraId="1774935D" w14:textId="575733C9" w:rsidR="00766091" w:rsidRDefault="00766091" w:rsidP="007660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766091">
                              <w:rPr>
                                <w:rFonts w:ascii="Century Gothic" w:hAnsi="Century Gothic"/>
                              </w:rPr>
                              <w:t>To start to bowl with accuracy, using a variety of lengths including a run up. Children will start with a straight arm bowl, leading to the children actioning in the figure of 6.</w:t>
                            </w:r>
                          </w:p>
                          <w:p w14:paraId="6438B3BD" w14:textId="5ED148E6" w:rsidR="00766091" w:rsidRDefault="00766091" w:rsidP="007660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766091">
                              <w:rPr>
                                <w:rFonts w:ascii="Century Gothic" w:hAnsi="Century Gothic"/>
                              </w:rPr>
                              <w:t>To think tactically as a fielder, to think about their positioning/moving in when the bowler is about to deliver.</w:t>
                            </w:r>
                          </w:p>
                          <w:p w14:paraId="3522DA59" w14:textId="463C13A6" w:rsidR="006527C3" w:rsidRPr="004A3496" w:rsidRDefault="006527C3" w:rsidP="00AF2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A3496">
                              <w:rPr>
                                <w:rFonts w:ascii="Century Gothic" w:hAnsi="Century Gothic"/>
                              </w:rPr>
                              <w:t>To be able to communicate effectively as a batsman. Using calls such as; yes/no/wait.</w:t>
                            </w:r>
                          </w:p>
                          <w:p w14:paraId="0ECB797E" w14:textId="55DD4F2F" w:rsidR="006527C3" w:rsidRPr="006527C3" w:rsidRDefault="006527C3" w:rsidP="006527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To swoop on ball as a fielder, to collect the ball and transfer to the wicket keeper in one movement.</w:t>
                            </w:r>
                          </w:p>
                          <w:p w14:paraId="53E486DA" w14:textId="77777777" w:rsidR="006527C3" w:rsidRPr="006527C3" w:rsidRDefault="006527C3" w:rsidP="006527C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11B5B58" w14:textId="77777777" w:rsidR="00766091" w:rsidRDefault="0076609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5F877CC" w14:textId="77777777" w:rsidR="00766091" w:rsidRPr="00766091" w:rsidRDefault="0076609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A697F41" w14:textId="0C439D3C" w:rsidR="00766091" w:rsidRDefault="00766091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18F3B841" w14:textId="77777777" w:rsidR="00766091" w:rsidRPr="00766091" w:rsidRDefault="00766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31D6C" id="_x0000_s1028" type="#_x0000_t202" style="position:absolute;margin-left:357.75pt;margin-top:0;width:388.45pt;height:4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" fillcolor="white [3201]" strokecolor="#ed7d31 [3205]" strokeweight="1pt">
                <v:textbox>
                  <w:txbxContent>
                    <w:p w14:paraId="7B4B5EAC" w14:textId="174D787D" w:rsidR="00766091" w:rsidRDefault="00766091">
                      <w:pP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 w:rsidRPr="00766091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Skills to be taught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>(Children will be taught to)</w:t>
                      </w:r>
                      <w:r w:rsidRPr="00766091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:</w:t>
                      </w:r>
                    </w:p>
                    <w:p w14:paraId="69D4824A" w14:textId="77777777" w:rsidR="004A3496" w:rsidRDefault="00766091" w:rsidP="002308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4A3496">
                        <w:rPr>
                          <w:rFonts w:ascii="Century Gothic" w:hAnsi="Century Gothic"/>
                        </w:rPr>
                        <w:t>Catch under pressure. Focussing on their eyes tracking the flight of the ball. Children using soft hands. Children using the W shape with theirs hands.</w:t>
                      </w:r>
                    </w:p>
                    <w:p w14:paraId="20925BE0" w14:textId="7A719B02" w:rsidR="006527C3" w:rsidRPr="004A3496" w:rsidRDefault="00766091" w:rsidP="00524F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4A3496">
                        <w:rPr>
                          <w:rFonts w:ascii="Century Gothic" w:hAnsi="Century Gothic"/>
                        </w:rPr>
                        <w:t>To throw accurately overarm. (High elbow with throwing arm in L shape. Non-throwing arm used for aim. Standing side on. Transferring their weight from back foot, to front.)</w:t>
                      </w:r>
                    </w:p>
                    <w:p w14:paraId="4D2C945E" w14:textId="3CE5117F" w:rsidR="006527C3" w:rsidRPr="004A3496" w:rsidRDefault="00766091" w:rsidP="004B7A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4A3496">
                        <w:rPr>
                          <w:rFonts w:ascii="Century Gothic" w:hAnsi="Century Gothic"/>
                        </w:rPr>
                        <w:t>To show some understanding of a correct batting technique and to be able to hit a ball forward, including the children moving their feet to be able to successfully strike the ball.</w:t>
                      </w:r>
                    </w:p>
                    <w:p w14:paraId="3D6DCD34" w14:textId="4244AB5F" w:rsidR="00766091" w:rsidRDefault="00766091" w:rsidP="007660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766091">
                        <w:rPr>
                          <w:rFonts w:ascii="Century Gothic" w:hAnsi="Century Gothic"/>
                        </w:rPr>
                        <w:t>To start to be able to perform a straight drive shot. (moving their head first, then moving feet to ball and swinging the bat straight through.</w:t>
                      </w:r>
                    </w:p>
                    <w:p w14:paraId="1774935D" w14:textId="575733C9" w:rsidR="00766091" w:rsidRDefault="00766091" w:rsidP="007660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766091">
                        <w:rPr>
                          <w:rFonts w:ascii="Century Gothic" w:hAnsi="Century Gothic"/>
                        </w:rPr>
                        <w:t>To start to bowl with accuracy, using a variety of lengths including a run up. Children will start with a straight arm bowl, leading to the children actioning in the figure of 6.</w:t>
                      </w:r>
                    </w:p>
                    <w:p w14:paraId="6438B3BD" w14:textId="5ED148E6" w:rsidR="00766091" w:rsidRDefault="00766091" w:rsidP="007660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766091">
                        <w:rPr>
                          <w:rFonts w:ascii="Century Gothic" w:hAnsi="Century Gothic"/>
                        </w:rPr>
                        <w:t>To think tactically as a fielder, to think about their positioning/moving in when the bowler is about to deliver.</w:t>
                      </w:r>
                    </w:p>
                    <w:p w14:paraId="3522DA59" w14:textId="463C13A6" w:rsidR="006527C3" w:rsidRPr="004A3496" w:rsidRDefault="006527C3" w:rsidP="00AF2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4A3496">
                        <w:rPr>
                          <w:rFonts w:ascii="Century Gothic" w:hAnsi="Century Gothic"/>
                        </w:rPr>
                        <w:t>To be able to communicate effectively as a batsman. Using calls such as; yes/no/wait.</w:t>
                      </w:r>
                    </w:p>
                    <w:p w14:paraId="0ECB797E" w14:textId="55DD4F2F" w:rsidR="006527C3" w:rsidRPr="006527C3" w:rsidRDefault="006527C3" w:rsidP="006527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To swoop on ball as a fielder, to collect the ball and transfer to the wicket keeper in one movement.</w:t>
                      </w:r>
                    </w:p>
                    <w:p w14:paraId="53E486DA" w14:textId="77777777" w:rsidR="006527C3" w:rsidRPr="006527C3" w:rsidRDefault="006527C3" w:rsidP="006527C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11B5B58" w14:textId="77777777" w:rsidR="00766091" w:rsidRDefault="0076609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5F877CC" w14:textId="77777777" w:rsidR="00766091" w:rsidRPr="00766091" w:rsidRDefault="0076609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A697F41" w14:textId="0C439D3C" w:rsidR="00766091" w:rsidRDefault="00766091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  <w:p w14:paraId="18F3B841" w14:textId="77777777" w:rsidR="00766091" w:rsidRPr="00766091" w:rsidRDefault="00766091"/>
                  </w:txbxContent>
                </v:textbox>
                <w10:wrap type="square" anchorx="margin"/>
              </v:shape>
            </w:pict>
          </mc:Fallback>
        </mc:AlternateContent>
      </w:r>
      <w:r w:rsidR="00766091" w:rsidRPr="00766091">
        <w:rPr>
          <w:rFonts w:ascii="Century Gothic" w:hAnsi="Century Gothic"/>
          <w:b/>
          <w:u w:val="single"/>
          <w:lang w:val="en-US"/>
        </w:rPr>
        <w:t xml:space="preserve">Cricket Knowledge </w:t>
      </w:r>
      <w:proofErr w:type="spellStart"/>
      <w:r w:rsidR="00766091" w:rsidRPr="00766091">
        <w:rPr>
          <w:rFonts w:ascii="Century Gothic" w:hAnsi="Century Gothic"/>
          <w:b/>
          <w:u w:val="single"/>
          <w:lang w:val="en-US"/>
        </w:rPr>
        <w:t>Organiser</w:t>
      </w:r>
      <w:proofErr w:type="spellEnd"/>
      <w:r w:rsidR="00766091">
        <w:rPr>
          <w:rFonts w:ascii="Century Gothic" w:hAnsi="Century Gothic"/>
          <w:lang w:val="en-US"/>
        </w:rPr>
        <w:tab/>
      </w:r>
      <w:r w:rsidR="00766091">
        <w:rPr>
          <w:rFonts w:ascii="Century Gothic" w:hAnsi="Century Gothic"/>
          <w:lang w:val="en-US"/>
        </w:rPr>
        <w:tab/>
      </w:r>
      <w:r w:rsidR="00766091">
        <w:rPr>
          <w:rFonts w:ascii="Century Gothic" w:hAnsi="Century Gothic"/>
          <w:lang w:val="en-US"/>
        </w:rPr>
        <w:tab/>
      </w:r>
      <w:r w:rsidR="00766091" w:rsidRPr="00766091">
        <w:rPr>
          <w:rFonts w:ascii="Century Gothic" w:hAnsi="Century Gothic"/>
          <w:b/>
          <w:u w:val="single"/>
          <w:lang w:val="en-US"/>
        </w:rPr>
        <w:t xml:space="preserve"> Year 5 &amp; 6</w:t>
      </w:r>
      <w:bookmarkStart w:id="0" w:name="_GoBack"/>
      <w:bookmarkEnd w:id="0"/>
    </w:p>
    <w:p w14:paraId="6B4B7BFD" w14:textId="4AA61411" w:rsidR="00425D7D" w:rsidRDefault="001961E6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1D85D7" wp14:editId="0ADC5B26">
                <wp:simplePos x="0" y="0"/>
                <wp:positionH relativeFrom="column">
                  <wp:posOffset>4827181</wp:posOffset>
                </wp:positionH>
                <wp:positionV relativeFrom="paragraph">
                  <wp:posOffset>4529470</wp:posOffset>
                </wp:positionV>
                <wp:extent cx="2009554" cy="489097"/>
                <wp:effectExtent l="0" t="0" r="1016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554" cy="489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180A5" w14:textId="77777777" w:rsidR="001961E6" w:rsidRDefault="001961E6" w:rsidP="001961E6">
                            <w:pPr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  <w:t>Cut shot:</w:t>
                            </w:r>
                            <w:r w:rsidRPr="001961E6"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5F01B852" w14:textId="77777777" w:rsidR="001961E6" w:rsidRDefault="00196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D85D7" id="Text Box 14" o:spid="_x0000_s1028" type="#_x0000_t202" style="position:absolute;margin-left:380.1pt;margin-top:356.65pt;width:158.25pt;height:3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" fillcolor="white [3201]" strokeweight=".5pt">
                <v:textbox>
                  <w:txbxContent>
                    <w:p w14:paraId="42A180A5" w14:textId="77777777" w:rsidR="001961E6" w:rsidRDefault="001961E6" w:rsidP="001961E6">
                      <w:pPr>
                        <w:rPr>
                          <w:rFonts w:ascii="Century Gothic" w:hAnsi="Century Gothic"/>
                          <w:sz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lang w:val="en-US"/>
                        </w:rPr>
                        <w:t>Cut shot:</w:t>
                      </w:r>
                      <w:r w:rsidRPr="001961E6">
                        <w:rPr>
                          <w:rFonts w:ascii="Century Gothic" w:hAnsi="Century Gothic"/>
                          <w:sz w:val="28"/>
                          <w:lang w:val="en-US"/>
                        </w:rPr>
                        <w:t xml:space="preserve"> </w:t>
                      </w:r>
                    </w:p>
                    <w:p w14:paraId="5F01B852" w14:textId="77777777" w:rsidR="001961E6" w:rsidRDefault="001961E6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0B958" wp14:editId="49D90D78">
                <wp:simplePos x="0" y="0"/>
                <wp:positionH relativeFrom="column">
                  <wp:posOffset>5442260</wp:posOffset>
                </wp:positionH>
                <wp:positionV relativeFrom="paragraph">
                  <wp:posOffset>-382211</wp:posOffset>
                </wp:positionV>
                <wp:extent cx="1637414" cy="510363"/>
                <wp:effectExtent l="0" t="0" r="20320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414" cy="510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EBE57" w14:textId="13C8DBC5" w:rsidR="001961E6" w:rsidRPr="001961E6" w:rsidRDefault="001961E6">
                            <w:pPr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  <w:t>Pull 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0B958" id="Text Box 11" o:spid="_x0000_s1029" type="#_x0000_t202" style="position:absolute;margin-left:428.5pt;margin-top:-30.1pt;width:128.95pt;height:4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" fillcolor="white [3201]" strokeweight=".5pt">
                <v:textbox>
                  <w:txbxContent>
                    <w:p w14:paraId="5D3EBE57" w14:textId="13C8DBC5" w:rsidR="001961E6" w:rsidRPr="001961E6" w:rsidRDefault="001961E6">
                      <w:pPr>
                        <w:rPr>
                          <w:rFonts w:ascii="Century Gothic" w:hAnsi="Century Gothic"/>
                          <w:sz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lang w:val="en-US"/>
                        </w:rPr>
                        <w:t>Pull Shot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6386C" wp14:editId="535ECD0B">
                <wp:simplePos x="0" y="0"/>
                <wp:positionH relativeFrom="column">
                  <wp:posOffset>2690007</wp:posOffset>
                </wp:positionH>
                <wp:positionV relativeFrom="paragraph">
                  <wp:posOffset>2349588</wp:posOffset>
                </wp:positionV>
                <wp:extent cx="2009553" cy="606056"/>
                <wp:effectExtent l="0" t="0" r="1016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553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CFAD2" w14:textId="74BD8235" w:rsidR="001961E6" w:rsidRPr="001961E6" w:rsidRDefault="001961E6">
                            <w:pPr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  <w:t>Straight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6386C" id="Text Box 12" o:spid="_x0000_s1030" type="#_x0000_t202" style="position:absolute;margin-left:211.8pt;margin-top:185pt;width:158.25pt;height:47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" fillcolor="white [3201]" strokeweight=".5pt">
                <v:textbox>
                  <w:txbxContent>
                    <w:p w14:paraId="322CFAD2" w14:textId="74BD8235" w:rsidR="001961E6" w:rsidRPr="001961E6" w:rsidRDefault="001961E6">
                      <w:pPr>
                        <w:rPr>
                          <w:rFonts w:ascii="Century Gothic" w:hAnsi="Century Gothic"/>
                          <w:sz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lang w:val="en-US"/>
                        </w:rPr>
                        <w:t>Straight Drive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3F193" wp14:editId="53235749">
                <wp:simplePos x="0" y="0"/>
                <wp:positionH relativeFrom="column">
                  <wp:posOffset>-776177</wp:posOffset>
                </wp:positionH>
                <wp:positionV relativeFrom="paragraph">
                  <wp:posOffset>-861237</wp:posOffset>
                </wp:positionV>
                <wp:extent cx="10387153" cy="7474688"/>
                <wp:effectExtent l="0" t="0" r="1460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7153" cy="74746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6D388" w14:textId="77777777" w:rsidR="00425D7D" w:rsidRDefault="00425D7D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  <w:lang w:val="en-US"/>
                              </w:rPr>
                              <w:t>Shots:</w:t>
                            </w:r>
                          </w:p>
                          <w:p w14:paraId="73B1F04A" w14:textId="1DC6535C" w:rsidR="00425D7D" w:rsidRDefault="001961E6">
                            <w:pPr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  <w:tab/>
                            </w:r>
                            <w:r w:rsidR="00425D7D">
                              <w:rPr>
                                <w:noProof/>
                              </w:rPr>
                              <w:drawing>
                                <wp:inline distT="0" distB="0" distL="0" distR="0" wp14:anchorId="4609698F" wp14:editId="78CE3191">
                                  <wp:extent cx="1818168" cy="1775744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2692" cy="17996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5D7D">
                              <w:rPr>
                                <w:noProof/>
                              </w:rPr>
                              <w:drawing>
                                <wp:inline distT="0" distB="0" distL="0" distR="0" wp14:anchorId="6495801F" wp14:editId="4B19004C">
                                  <wp:extent cx="1669312" cy="1794783"/>
                                  <wp:effectExtent l="0" t="0" r="762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2491" cy="181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5D7D">
                              <w:rPr>
                                <w:noProof/>
                              </w:rPr>
                              <w:drawing>
                                <wp:inline distT="0" distB="0" distL="0" distR="0" wp14:anchorId="69145167" wp14:editId="404E1AE1">
                                  <wp:extent cx="1820770" cy="2323051"/>
                                  <wp:effectExtent l="0" t="0" r="8255" b="127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0004" cy="23475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AA3C97" w14:textId="40579708" w:rsidR="00425D7D" w:rsidRDefault="00425D7D">
                            <w:pPr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0505CE" wp14:editId="39EE0012">
                                  <wp:extent cx="1876740" cy="1823957"/>
                                  <wp:effectExtent l="0" t="0" r="9525" b="508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4683" cy="1831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485629" wp14:editId="1BF27AA4">
                                  <wp:extent cx="1746949" cy="1791600"/>
                                  <wp:effectExtent l="0" t="0" r="571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5593" cy="1800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076966" w14:textId="275B1C46" w:rsidR="00425D7D" w:rsidRDefault="00425D7D">
                            <w:pPr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</w:pPr>
                          </w:p>
                          <w:p w14:paraId="6B5E3FDD" w14:textId="3380E14A" w:rsidR="00425D7D" w:rsidRDefault="00425D7D">
                            <w:pPr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130FCD" wp14:editId="6EA992D4">
                                  <wp:extent cx="1802737" cy="2017483"/>
                                  <wp:effectExtent l="0" t="0" r="7620" b="190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6356" cy="20215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F15165" wp14:editId="05086890">
                                  <wp:extent cx="1794768" cy="2011280"/>
                                  <wp:effectExtent l="0" t="0" r="0" b="825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8706" cy="20156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631FF4" wp14:editId="29306E54">
                                  <wp:extent cx="1892596" cy="2002135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6693" cy="2017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DB84F8" w14:textId="77777777" w:rsidR="00425D7D" w:rsidRPr="00425D7D" w:rsidRDefault="00425D7D">
                            <w:pPr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3F193" id="Text Box 3" o:spid="_x0000_s1032" type="#_x0000_t202" style="position:absolute;margin-left:-61.1pt;margin-top:-67.8pt;width:817.9pt;height:5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" fillcolor="white [3201]" strokecolor="black [3200]" strokeweight="1pt">
                <v:textbox>
                  <w:txbxContent>
                    <w:p w14:paraId="7676D388" w14:textId="77777777" w:rsidR="00425D7D" w:rsidRDefault="00425D7D">
                      <w:pPr>
                        <w:rPr>
                          <w:rFonts w:ascii="Century Gothic" w:hAnsi="Century Gothic"/>
                          <w:b/>
                          <w:sz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u w:val="single"/>
                          <w:lang w:val="en-US"/>
                        </w:rPr>
                        <w:t>Shots:</w:t>
                      </w:r>
                    </w:p>
                    <w:p w14:paraId="73B1F04A" w14:textId="1DC6535C" w:rsidR="00425D7D" w:rsidRDefault="001961E6">
                      <w:pPr>
                        <w:rPr>
                          <w:rFonts w:ascii="Century Gothic" w:hAnsi="Century Gothic"/>
                          <w:sz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lang w:val="en-US"/>
                        </w:rPr>
                        <w:tab/>
                      </w:r>
                      <w:r w:rsidR="00425D7D">
                        <w:rPr>
                          <w:noProof/>
                        </w:rPr>
                        <w:drawing>
                          <wp:inline distT="0" distB="0" distL="0" distR="0" wp14:anchorId="4609698F" wp14:editId="78CE3191">
                            <wp:extent cx="1818168" cy="1775744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2692" cy="17996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5D7D">
                        <w:rPr>
                          <w:noProof/>
                        </w:rPr>
                        <w:drawing>
                          <wp:inline distT="0" distB="0" distL="0" distR="0" wp14:anchorId="6495801F" wp14:editId="4B19004C">
                            <wp:extent cx="1669312" cy="1794783"/>
                            <wp:effectExtent l="0" t="0" r="762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2491" cy="181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5D7D">
                        <w:rPr>
                          <w:noProof/>
                        </w:rPr>
                        <w:drawing>
                          <wp:inline distT="0" distB="0" distL="0" distR="0" wp14:anchorId="69145167" wp14:editId="404E1AE1">
                            <wp:extent cx="1820770" cy="2323051"/>
                            <wp:effectExtent l="0" t="0" r="8255" b="127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0004" cy="23475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AA3C97" w14:textId="40579708" w:rsidR="00425D7D" w:rsidRDefault="00425D7D">
                      <w:pPr>
                        <w:rPr>
                          <w:rFonts w:ascii="Century Gothic" w:hAnsi="Century Gothic"/>
                          <w:sz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0505CE" wp14:editId="39EE0012">
                            <wp:extent cx="1876740" cy="1823957"/>
                            <wp:effectExtent l="0" t="0" r="9525" b="508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4683" cy="1831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485629" wp14:editId="1BF27AA4">
                            <wp:extent cx="1746949" cy="1791600"/>
                            <wp:effectExtent l="0" t="0" r="571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5593" cy="1800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076966" w14:textId="275B1C46" w:rsidR="00425D7D" w:rsidRDefault="00425D7D">
                      <w:pPr>
                        <w:rPr>
                          <w:rFonts w:ascii="Century Gothic" w:hAnsi="Century Gothic"/>
                          <w:sz w:val="28"/>
                          <w:lang w:val="en-US"/>
                        </w:rPr>
                      </w:pPr>
                    </w:p>
                    <w:p w14:paraId="6B5E3FDD" w14:textId="3380E14A" w:rsidR="00425D7D" w:rsidRDefault="00425D7D">
                      <w:pPr>
                        <w:rPr>
                          <w:rFonts w:ascii="Century Gothic" w:hAnsi="Century Gothic"/>
                          <w:sz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130FCD" wp14:editId="6EA992D4">
                            <wp:extent cx="1802737" cy="2017483"/>
                            <wp:effectExtent l="0" t="0" r="7620" b="190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6356" cy="20215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F15165" wp14:editId="05086890">
                            <wp:extent cx="1794768" cy="2011280"/>
                            <wp:effectExtent l="0" t="0" r="0" b="825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8706" cy="20156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631FF4" wp14:editId="29306E54">
                            <wp:extent cx="1892596" cy="2002135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6693" cy="2017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DB84F8" w14:textId="77777777" w:rsidR="00425D7D" w:rsidRPr="00425D7D" w:rsidRDefault="00425D7D">
                      <w:pPr>
                        <w:rPr>
                          <w:rFonts w:ascii="Century Gothic" w:hAnsi="Century Gothic"/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5CB075" w14:textId="5EEA6200" w:rsidR="004A3496" w:rsidRDefault="004A3496">
      <w:pPr>
        <w:rPr>
          <w:rFonts w:ascii="Century Gothic" w:hAnsi="Century Gothic"/>
          <w:lang w:val="en-US"/>
        </w:rPr>
      </w:pPr>
    </w:p>
    <w:p w14:paraId="60BE909C" w14:textId="09BE9F1F" w:rsidR="004A3496" w:rsidRDefault="004A3496">
      <w:pPr>
        <w:rPr>
          <w:rFonts w:ascii="Century Gothic" w:hAnsi="Century Gothic"/>
          <w:lang w:val="en-US"/>
        </w:rPr>
      </w:pPr>
    </w:p>
    <w:p w14:paraId="70EB11B2" w14:textId="0512C4AA" w:rsidR="004A3496" w:rsidRDefault="004A3496">
      <w:pPr>
        <w:rPr>
          <w:rFonts w:ascii="Century Gothic" w:hAnsi="Century Gothic"/>
          <w:lang w:val="en-US"/>
        </w:rPr>
      </w:pPr>
    </w:p>
    <w:p w14:paraId="3C0F6FEC" w14:textId="3745731F" w:rsidR="004A3496" w:rsidRDefault="004A3496">
      <w:pPr>
        <w:rPr>
          <w:rFonts w:ascii="Century Gothic" w:hAnsi="Century Gothic"/>
          <w:lang w:val="en-US"/>
        </w:rPr>
      </w:pPr>
    </w:p>
    <w:p w14:paraId="7E5E438D" w14:textId="01526985" w:rsidR="004A3496" w:rsidRDefault="004A3496">
      <w:pPr>
        <w:rPr>
          <w:rFonts w:ascii="Century Gothic" w:hAnsi="Century Gothic"/>
          <w:lang w:val="en-US"/>
        </w:rPr>
      </w:pPr>
    </w:p>
    <w:p w14:paraId="51A6B901" w14:textId="04144338" w:rsidR="004A3496" w:rsidRDefault="004A3496">
      <w:pPr>
        <w:rPr>
          <w:rFonts w:ascii="Century Gothic" w:hAnsi="Century Gothic"/>
          <w:lang w:val="en-US"/>
        </w:rPr>
      </w:pPr>
    </w:p>
    <w:p w14:paraId="186370D8" w14:textId="39ECDC78" w:rsidR="004A3496" w:rsidRDefault="004A3496">
      <w:pPr>
        <w:rPr>
          <w:rFonts w:ascii="Century Gothic" w:hAnsi="Century Gothic"/>
          <w:lang w:val="en-US"/>
        </w:rPr>
      </w:pPr>
    </w:p>
    <w:p w14:paraId="4ED2C4CE" w14:textId="06D4EB2E" w:rsidR="004A3496" w:rsidRDefault="004A3496">
      <w:pPr>
        <w:rPr>
          <w:rFonts w:ascii="Century Gothic" w:hAnsi="Century Gothic"/>
          <w:lang w:val="en-US"/>
        </w:rPr>
      </w:pPr>
    </w:p>
    <w:p w14:paraId="314EFD1B" w14:textId="3E50D3E5" w:rsidR="004A3496" w:rsidRDefault="004A3496">
      <w:pPr>
        <w:rPr>
          <w:rFonts w:ascii="Century Gothic" w:hAnsi="Century Gothic"/>
          <w:lang w:val="en-US"/>
        </w:rPr>
      </w:pPr>
    </w:p>
    <w:p w14:paraId="3DDDBEED" w14:textId="7EF24F8D" w:rsidR="004A3496" w:rsidRDefault="004A3496">
      <w:pPr>
        <w:rPr>
          <w:rFonts w:ascii="Century Gothic" w:hAnsi="Century Gothic"/>
          <w:lang w:val="en-US"/>
        </w:rPr>
      </w:pPr>
    </w:p>
    <w:p w14:paraId="30E2E30A" w14:textId="0B2CB234" w:rsidR="004A3496" w:rsidRDefault="004A3496">
      <w:pPr>
        <w:rPr>
          <w:rFonts w:ascii="Century Gothic" w:hAnsi="Century Gothic"/>
          <w:lang w:val="en-US"/>
        </w:rPr>
      </w:pPr>
    </w:p>
    <w:p w14:paraId="4CBD37E0" w14:textId="1215750E" w:rsidR="004A3496" w:rsidRDefault="004A3496">
      <w:pPr>
        <w:rPr>
          <w:rFonts w:ascii="Century Gothic" w:hAnsi="Century Gothic"/>
          <w:lang w:val="en-US"/>
        </w:rPr>
      </w:pPr>
    </w:p>
    <w:p w14:paraId="5C38440B" w14:textId="75974F68" w:rsidR="004A3496" w:rsidRDefault="004A3496">
      <w:pPr>
        <w:rPr>
          <w:rFonts w:ascii="Century Gothic" w:hAnsi="Century Gothic"/>
          <w:lang w:val="en-US"/>
        </w:rPr>
      </w:pPr>
    </w:p>
    <w:p w14:paraId="48CE3AD2" w14:textId="2AB375D0" w:rsidR="004A3496" w:rsidRDefault="004A3496">
      <w:pPr>
        <w:rPr>
          <w:rFonts w:ascii="Century Gothic" w:hAnsi="Century Gothic"/>
          <w:lang w:val="en-US"/>
        </w:rPr>
      </w:pPr>
    </w:p>
    <w:p w14:paraId="41BB7924" w14:textId="502325FB" w:rsidR="004A3496" w:rsidRDefault="004A3496">
      <w:pPr>
        <w:rPr>
          <w:rFonts w:ascii="Century Gothic" w:hAnsi="Century Gothic"/>
          <w:lang w:val="en-US"/>
        </w:rPr>
      </w:pPr>
    </w:p>
    <w:p w14:paraId="6F74E818" w14:textId="72F8DFB8" w:rsidR="004A3496" w:rsidRDefault="004A3496">
      <w:pPr>
        <w:rPr>
          <w:rFonts w:ascii="Century Gothic" w:hAnsi="Century Gothic"/>
          <w:lang w:val="en-US"/>
        </w:rPr>
      </w:pPr>
    </w:p>
    <w:p w14:paraId="50AB918D" w14:textId="60FBA3DD" w:rsidR="004A3496" w:rsidRDefault="004A3496">
      <w:pPr>
        <w:rPr>
          <w:rFonts w:ascii="Century Gothic" w:hAnsi="Century Gothic"/>
          <w:lang w:val="en-US"/>
        </w:rPr>
      </w:pPr>
    </w:p>
    <w:p w14:paraId="30CA46BA" w14:textId="77777777" w:rsidR="004A3496" w:rsidRPr="00766091" w:rsidRDefault="004A3496">
      <w:pPr>
        <w:rPr>
          <w:rFonts w:ascii="Century Gothic" w:hAnsi="Century Gothic"/>
          <w:lang w:val="en-US"/>
        </w:rPr>
      </w:pPr>
    </w:p>
    <w:sectPr w:rsidR="004A3496" w:rsidRPr="00766091" w:rsidSect="00766091"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E8D0A" w14:textId="77777777" w:rsidR="00425D7D" w:rsidRDefault="00425D7D" w:rsidP="00425D7D">
      <w:pPr>
        <w:spacing w:after="0" w:line="240" w:lineRule="auto"/>
      </w:pPr>
      <w:r>
        <w:separator/>
      </w:r>
    </w:p>
  </w:endnote>
  <w:endnote w:type="continuationSeparator" w:id="0">
    <w:p w14:paraId="0FC0CE11" w14:textId="77777777" w:rsidR="00425D7D" w:rsidRDefault="00425D7D" w:rsidP="0042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E28FA" w14:textId="0A41C924" w:rsidR="004A3496" w:rsidRDefault="004A3496">
    <w:pPr>
      <w:pStyle w:val="Footer"/>
    </w:pPr>
  </w:p>
  <w:p w14:paraId="18CE23ED" w14:textId="77777777" w:rsidR="004A3496" w:rsidRDefault="004A3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18374" w14:textId="77777777" w:rsidR="00425D7D" w:rsidRDefault="00425D7D" w:rsidP="00425D7D">
      <w:pPr>
        <w:spacing w:after="0" w:line="240" w:lineRule="auto"/>
      </w:pPr>
      <w:r>
        <w:separator/>
      </w:r>
    </w:p>
  </w:footnote>
  <w:footnote w:type="continuationSeparator" w:id="0">
    <w:p w14:paraId="231F6C92" w14:textId="77777777" w:rsidR="00425D7D" w:rsidRDefault="00425D7D" w:rsidP="00425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E548E"/>
    <w:multiLevelType w:val="hybridMultilevel"/>
    <w:tmpl w:val="4B321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D11FE"/>
    <w:multiLevelType w:val="hybridMultilevel"/>
    <w:tmpl w:val="EC9A8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C173E"/>
    <w:multiLevelType w:val="hybridMultilevel"/>
    <w:tmpl w:val="B8D0A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91"/>
    <w:rsid w:val="001961E6"/>
    <w:rsid w:val="00425D7D"/>
    <w:rsid w:val="004A3496"/>
    <w:rsid w:val="00507F62"/>
    <w:rsid w:val="006527C3"/>
    <w:rsid w:val="0076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1C4EB"/>
  <w15:chartTrackingRefBased/>
  <w15:docId w15:val="{29FCB7B0-7D42-434C-8C8C-583490FF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0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25D7D"/>
    <w:rPr>
      <w:b/>
      <w:bCs/>
    </w:rPr>
  </w:style>
  <w:style w:type="character" w:customStyle="1" w:styleId="hvr">
    <w:name w:val="hvr"/>
    <w:basedOn w:val="DefaultParagraphFont"/>
    <w:rsid w:val="00425D7D"/>
  </w:style>
  <w:style w:type="paragraph" w:styleId="Header">
    <w:name w:val="header"/>
    <w:basedOn w:val="Normal"/>
    <w:link w:val="HeaderChar"/>
    <w:uiPriority w:val="99"/>
    <w:unhideWhenUsed/>
    <w:rsid w:val="00425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7D"/>
  </w:style>
  <w:style w:type="paragraph" w:styleId="Footer">
    <w:name w:val="footer"/>
    <w:basedOn w:val="Normal"/>
    <w:link w:val="FooterChar"/>
    <w:uiPriority w:val="99"/>
    <w:unhideWhenUsed/>
    <w:rsid w:val="00425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Greatbanks</dc:creator>
  <cp:keywords/>
  <dc:description/>
  <cp:lastModifiedBy>Mike Greatbanks</cp:lastModifiedBy>
  <cp:revision>2</cp:revision>
  <dcterms:created xsi:type="dcterms:W3CDTF">2022-01-10T20:21:00Z</dcterms:created>
  <dcterms:modified xsi:type="dcterms:W3CDTF">2022-05-31T10:03:00Z</dcterms:modified>
</cp:coreProperties>
</file>